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85BD6" w14:textId="77777777" w:rsidR="00412500" w:rsidRPr="006A105C" w:rsidRDefault="00412500" w:rsidP="00412500">
      <w:pPr>
        <w:rPr>
          <w:rFonts w:ascii="Comic Sans MS" w:hAnsi="Comic Sans MS"/>
          <w:b/>
          <w:sz w:val="40"/>
          <w:szCs w:val="40"/>
        </w:rPr>
      </w:pPr>
      <w:r w:rsidRPr="006A105C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899F0AF" wp14:editId="04B32E83">
            <wp:simplePos x="0" y="0"/>
            <wp:positionH relativeFrom="margin">
              <wp:align>right</wp:align>
            </wp:positionH>
            <wp:positionV relativeFrom="margin">
              <wp:posOffset>-114300</wp:posOffset>
            </wp:positionV>
            <wp:extent cx="757555" cy="898525"/>
            <wp:effectExtent l="0" t="0" r="444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" r="3580" b="2824"/>
                    <a:stretch/>
                  </pic:blipFill>
                  <pic:spPr bwMode="auto">
                    <a:xfrm>
                      <a:off x="0" y="0"/>
                      <a:ext cx="75755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40"/>
          <w:szCs w:val="40"/>
        </w:rPr>
        <w:t>Bewertungsbogen</w:t>
      </w:r>
    </w:p>
    <w:p w14:paraId="6D67FABB" w14:textId="77777777" w:rsidR="00412500" w:rsidRPr="006A105C" w:rsidRDefault="00412500" w:rsidP="00412500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Kreis </w:t>
      </w:r>
      <w:r w:rsidRPr="006A105C">
        <w:rPr>
          <w:rFonts w:ascii="Comic Sans MS" w:hAnsi="Comic Sans MS"/>
          <w:b/>
          <w:sz w:val="40"/>
          <w:szCs w:val="40"/>
        </w:rPr>
        <w:t>Herford</w:t>
      </w:r>
    </w:p>
    <w:p w14:paraId="490AB78B" w14:textId="77777777" w:rsidR="00412500" w:rsidRDefault="00412500" w:rsidP="00412500">
      <w:pPr>
        <w:rPr>
          <w:rFonts w:ascii="Comic Sans MS" w:hAnsi="Comic Sans MS"/>
          <w:b/>
          <w:sz w:val="28"/>
          <w:szCs w:val="28"/>
        </w:rPr>
      </w:pPr>
    </w:p>
    <w:p w14:paraId="3B3020A5" w14:textId="77777777" w:rsidR="00412500" w:rsidRDefault="00412500" w:rsidP="00412500">
      <w:pPr>
        <w:rPr>
          <w:rFonts w:ascii="Comic Sans MS" w:hAnsi="Comic Sans MS"/>
          <w:b/>
          <w:sz w:val="28"/>
          <w:szCs w:val="28"/>
        </w:rPr>
      </w:pPr>
    </w:p>
    <w:p w14:paraId="406128EB" w14:textId="77777777" w:rsidR="00412500" w:rsidRDefault="00412500" w:rsidP="00412500">
      <w:pPr>
        <w:jc w:val="center"/>
        <w:rPr>
          <w:rFonts w:ascii="Amienne" w:hAnsi="Amienne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5"/>
        <w:gridCol w:w="782"/>
        <w:gridCol w:w="783"/>
        <w:gridCol w:w="783"/>
        <w:gridCol w:w="783"/>
      </w:tblGrid>
      <w:tr w:rsidR="00412500" w14:paraId="7F8AC061" w14:textId="77777777" w:rsidTr="00C13CBB">
        <w:trPr>
          <w:trHeight w:val="851"/>
        </w:trPr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8414" w14:textId="77777777" w:rsidR="00412500" w:rsidRPr="00904B15" w:rsidRDefault="00412500" w:rsidP="00C13CBB">
            <w:pPr>
              <w:spacing w:before="120" w:line="480" w:lineRule="auto"/>
              <w:rPr>
                <w:rFonts w:ascii="Comic Sans MS" w:hAnsi="Comic Sans MS" w:cs="Arial"/>
                <w:sz w:val="28"/>
                <w:szCs w:val="28"/>
              </w:rPr>
            </w:pPr>
            <w:r w:rsidRPr="00904B15">
              <w:rPr>
                <w:rFonts w:ascii="Comic Sans MS" w:hAnsi="Comic Sans MS" w:cs="Arial"/>
                <w:sz w:val="28"/>
                <w:szCs w:val="28"/>
              </w:rPr>
              <w:t>Lie</w:t>
            </w:r>
            <w:r>
              <w:rPr>
                <w:rFonts w:ascii="Comic Sans MS" w:hAnsi="Comic Sans MS" w:cs="Arial"/>
                <w:sz w:val="28"/>
                <w:szCs w:val="28"/>
              </w:rPr>
              <w:t>be/r 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E2C2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0C0F42" wp14:editId="0EB2559C">
                      <wp:simplePos x="0" y="0"/>
                      <wp:positionH relativeFrom="margin">
                        <wp:posOffset>134620</wp:posOffset>
                      </wp:positionH>
                      <wp:positionV relativeFrom="margin">
                        <wp:posOffset>127000</wp:posOffset>
                      </wp:positionV>
                      <wp:extent cx="286385" cy="286385"/>
                      <wp:effectExtent l="0" t="0" r="18415" b="18415"/>
                      <wp:wrapSquare wrapText="bothSides"/>
                      <wp:docPr id="25" name="Smile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8638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25" o:spid="_x0000_s1026" type="#_x0000_t96" style="position:absolute;margin-left:10.6pt;margin-top:10pt;width:22.5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">
                      <w10:wrap type="square" anchorx="margin" anchory="margin"/>
                    </v:shape>
                  </w:pict>
                </mc:Fallback>
              </mc:AlternateContent>
            </w: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8AF419" wp14:editId="6FC34649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286385" cy="286385"/>
                      <wp:effectExtent l="0" t="0" r="18415" b="18415"/>
                      <wp:wrapSquare wrapText="bothSides"/>
                      <wp:docPr id="26" name="Smile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8638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26" o:spid="_x0000_s1026" type="#_x0000_t96" style="position:absolute;margin-left:0;margin-top:0;width:22.55pt;height:22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111B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6C4B3E" wp14:editId="228F529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87215" cy="287215"/>
                      <wp:effectExtent l="0" t="0" r="17780" b="17780"/>
                      <wp:wrapSquare wrapText="bothSides"/>
                      <wp:docPr id="40" name="Smiley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215" cy="28721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40" o:spid="_x0000_s1026" type="#_x0000_t96" style="position:absolute;margin-left:0;margin-top:0;width:22.6pt;height:22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107A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5FD56C" wp14:editId="4A8B926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87215" cy="287215"/>
                      <wp:effectExtent l="0" t="0" r="17780" b="17780"/>
                      <wp:wrapSquare wrapText="bothSides"/>
                      <wp:docPr id="41" name="Smiley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215" cy="287215"/>
                              </a:xfrm>
                              <a:prstGeom prst="smileyFace">
                                <a:avLst>
                                  <a:gd name="adj" fmla="val -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41" o:spid="_x0000_s1026" type="#_x0000_t96" style="position:absolute;margin-left:0;margin-top:0;width:22.6pt;height:22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" adj="16320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DFBA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7BA712" wp14:editId="0DC545D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87215" cy="287215"/>
                      <wp:effectExtent l="0" t="0" r="17780" b="17780"/>
                      <wp:wrapSquare wrapText="bothSides"/>
                      <wp:docPr id="48" name="Smiley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215" cy="28721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48" o:spid="_x0000_s1026" type="#_x0000_t96" style="position:absolute;margin-left:0;margin-top:0;width:22.6pt;height:22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" adj="15510"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412500" w14:paraId="69EE5E0D" w14:textId="77777777" w:rsidTr="00C13CBB">
        <w:trPr>
          <w:trHeight w:val="1247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32F7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Du hast dich bei gemeinsamen Unterrichtsphasen häufig gemeldet und warst aufmerksam.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C98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C45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FDD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876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14:paraId="0C8B055A" w14:textId="77777777" w:rsidTr="00C13CBB">
        <w:trPr>
          <w:trHeight w:val="1247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18D9" w14:textId="77777777" w:rsidR="00412500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Du konntest</w:t>
            </w:r>
            <w:r>
              <w:rPr>
                <w:rFonts w:ascii="Comic Sans MS" w:hAnsi="Comic Sans MS" w:cs="Arial"/>
              </w:rPr>
              <w:t xml:space="preserve"> dich an</w:t>
            </w:r>
            <w:r w:rsidRPr="00904B15">
              <w:rPr>
                <w:rFonts w:ascii="Comic Sans MS" w:hAnsi="Comic Sans MS" w:cs="Arial"/>
              </w:rPr>
              <w:t xml:space="preserve"> alle Städte und Gemeinden </w:t>
            </w:r>
          </w:p>
          <w:p w14:paraId="71152DE5" w14:textId="77777777" w:rsidR="00412500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 xml:space="preserve">des Kreises Herford erinnern und auf </w:t>
            </w:r>
          </w:p>
          <w:p w14:paraId="548EAE24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der Kreiskarte wiederfinden.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FFA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7594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B9B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7A4F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22762D7F" w14:textId="77777777" w:rsidTr="00C13CBB">
        <w:trPr>
          <w:trHeight w:val="1247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4FE" w14:textId="77777777" w:rsidR="00412500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 xml:space="preserve">Du konntest dich bei der Partner-/Gruppenarbeit erfolgreich einbringen und mit anderen </w:t>
            </w:r>
          </w:p>
          <w:p w14:paraId="0E216010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gut zusammenarbeiten.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CD9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BCE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DF70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EF8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562746F2" w14:textId="77777777" w:rsidTr="00C13CBB">
        <w:trPr>
          <w:trHeight w:val="1247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2CF7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Euer Gruppenplakat ist gelungen und mit allen gewünschten Informationen versehen.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2AE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39C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C91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8CC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295B2128" w14:textId="77777777" w:rsidTr="00C13CBB">
        <w:trPr>
          <w:trHeight w:val="1247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8DC7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Bei der Präsentation des Gruppenplakats hast du dich beteiligt und die Informationen gut vorgestellt.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94C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EF76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3D9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C53B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101F9CD1" w14:textId="77777777" w:rsidTr="00C13CBB">
        <w:trPr>
          <w:trHeight w:val="1247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C244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Dein Wittekindsbuch ist ansprechend und ordentlich gestaltet und du hast fleißig darin gearbeitet.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02A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D59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BAC1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3329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</w:tbl>
    <w:p w14:paraId="27CFA737" w14:textId="77777777" w:rsidR="00412500" w:rsidRDefault="00412500" w:rsidP="00412500">
      <w:pPr>
        <w:rPr>
          <w:rFonts w:ascii="Arial" w:hAnsi="Arial" w:cs="Arial"/>
        </w:rPr>
      </w:pPr>
    </w:p>
    <w:p w14:paraId="644E9FAD" w14:textId="77777777" w:rsidR="00412500" w:rsidRDefault="00412500" w:rsidP="00412500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89"/>
        <w:gridCol w:w="3309"/>
      </w:tblGrid>
      <w:tr w:rsidR="00412500" w:rsidRPr="00414E81" w14:paraId="34322A9B" w14:textId="77777777" w:rsidTr="00C13CBB">
        <w:tc>
          <w:tcPr>
            <w:tcW w:w="9282" w:type="dxa"/>
            <w:gridSpan w:val="3"/>
          </w:tcPr>
          <w:p w14:paraId="3750A09E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 w:cs="Arial"/>
              </w:rPr>
              <w:t>Insgesamt erhältst du für deine Arbeit zum Thema Kreis Herford</w:t>
            </w:r>
          </w:p>
          <w:p w14:paraId="2B2E8F0A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414E81" w14:paraId="07E4A651" w14:textId="77777777" w:rsidTr="00C13CBB">
        <w:trPr>
          <w:gridAfter w:val="1"/>
          <w:wAfter w:w="3309" w:type="dxa"/>
        </w:trPr>
        <w:tc>
          <w:tcPr>
            <w:tcW w:w="1384" w:type="dxa"/>
          </w:tcPr>
          <w:p w14:paraId="03994A17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 w:cs="Arial"/>
              </w:rPr>
              <w:t>die Note:</w:t>
            </w:r>
          </w:p>
        </w:tc>
        <w:tc>
          <w:tcPr>
            <w:tcW w:w="4589" w:type="dxa"/>
            <w:tcBorders>
              <w:bottom w:val="single" w:sz="4" w:space="0" w:color="auto"/>
            </w:tcBorders>
          </w:tcPr>
          <w:p w14:paraId="2ABBF64D" w14:textId="77777777" w:rsidR="00412500" w:rsidRPr="00414E81" w:rsidRDefault="00412500" w:rsidP="00C13CBB">
            <w:pPr>
              <w:rPr>
                <w:rFonts w:ascii="Arial" w:hAnsi="Arial" w:cs="Arial"/>
              </w:rPr>
            </w:pPr>
          </w:p>
        </w:tc>
      </w:tr>
    </w:tbl>
    <w:p w14:paraId="69CD29B2" w14:textId="77777777" w:rsidR="00412500" w:rsidRPr="00414E81" w:rsidRDefault="00412500" w:rsidP="00412500">
      <w:pPr>
        <w:rPr>
          <w:rFonts w:ascii="Arial" w:hAnsi="Arial" w:cs="Arial"/>
        </w:rPr>
      </w:pPr>
    </w:p>
    <w:p w14:paraId="7EC57B4F" w14:textId="77777777" w:rsidR="00412500" w:rsidRPr="00414E81" w:rsidRDefault="00412500" w:rsidP="00412500">
      <w:pPr>
        <w:rPr>
          <w:rFonts w:ascii="Comic Sans MS" w:hAnsi="Comic Sans MS" w:cs="Arial"/>
        </w:rPr>
      </w:pPr>
    </w:p>
    <w:p w14:paraId="79188A3F" w14:textId="77777777" w:rsidR="00412500" w:rsidRPr="00414E81" w:rsidRDefault="00412500" w:rsidP="00412500">
      <w:pPr>
        <w:rPr>
          <w:rFonts w:ascii="Comic Sans MS" w:hAnsi="Comic Sans MS" w:cs="Arial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2500" w:rsidRPr="00414E81" w14:paraId="6B4117D9" w14:textId="77777777" w:rsidTr="00C13CBB">
        <w:trPr>
          <w:jc w:val="right"/>
        </w:trPr>
        <w:tc>
          <w:tcPr>
            <w:tcW w:w="3969" w:type="dxa"/>
          </w:tcPr>
          <w:p w14:paraId="3D7C792A" w14:textId="77777777" w:rsidR="00412500" w:rsidRPr="00414E81" w:rsidRDefault="00412500" w:rsidP="00C13CBB">
            <w:pPr>
              <w:rPr>
                <w:rFonts w:ascii="Comic Sans MS" w:hAnsi="Comic Sans MS"/>
                <w:b/>
              </w:rPr>
            </w:pPr>
          </w:p>
        </w:tc>
      </w:tr>
      <w:tr w:rsidR="00412500" w:rsidRPr="00414E81" w14:paraId="167FE002" w14:textId="77777777" w:rsidTr="00C13CBB">
        <w:trPr>
          <w:jc w:val="right"/>
        </w:trPr>
        <w:tc>
          <w:tcPr>
            <w:tcW w:w="3969" w:type="dxa"/>
          </w:tcPr>
          <w:p w14:paraId="3B3CC6A2" w14:textId="77777777" w:rsidR="00412500" w:rsidRPr="00414E81" w:rsidRDefault="00412500" w:rsidP="00C13CBB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  <w:p w14:paraId="259D16C9" w14:textId="77777777" w:rsidR="00412500" w:rsidRPr="00414E81" w:rsidRDefault="00412500" w:rsidP="00C13CBB">
            <w:pPr>
              <w:jc w:val="center"/>
              <w:rPr>
                <w:rFonts w:ascii="Comic Sans MS" w:hAnsi="Comic Sans MS"/>
              </w:rPr>
            </w:pPr>
            <w:r w:rsidRPr="00414E81">
              <w:rPr>
                <w:rFonts w:ascii="Comic Sans MS" w:hAnsi="Comic Sans MS"/>
              </w:rPr>
              <w:t>Unterschrift der Eltern</w:t>
            </w:r>
          </w:p>
        </w:tc>
      </w:tr>
    </w:tbl>
    <w:p w14:paraId="42C16F0A" w14:textId="77777777" w:rsidR="00412500" w:rsidRDefault="00412500" w:rsidP="00412500">
      <w:pPr>
        <w:rPr>
          <w:rFonts w:ascii="Comic Sans MS" w:hAnsi="Comic Sans MS"/>
          <w:b/>
          <w:sz w:val="28"/>
          <w:szCs w:val="28"/>
        </w:rPr>
      </w:pPr>
    </w:p>
    <w:p w14:paraId="11CDA2F6" w14:textId="77777777" w:rsidR="00412500" w:rsidRPr="006A105C" w:rsidRDefault="00412500" w:rsidP="00412500">
      <w:pPr>
        <w:rPr>
          <w:rFonts w:ascii="Comic Sans MS" w:hAnsi="Comic Sans MS"/>
          <w:b/>
          <w:sz w:val="40"/>
          <w:szCs w:val="40"/>
        </w:rPr>
      </w:pPr>
      <w:r w:rsidRPr="006A105C">
        <w:rPr>
          <w:rFonts w:ascii="Comic Sans MS" w:hAnsi="Comic Sans MS"/>
          <w:noProof/>
          <w:sz w:val="40"/>
          <w:szCs w:val="40"/>
        </w:rPr>
        <w:lastRenderedPageBreak/>
        <w:drawing>
          <wp:anchor distT="0" distB="0" distL="114300" distR="114300" simplePos="0" relativeHeight="251665408" behindDoc="1" locked="0" layoutInCell="1" allowOverlap="1" wp14:anchorId="64151CF3" wp14:editId="190479EF">
            <wp:simplePos x="0" y="0"/>
            <wp:positionH relativeFrom="margin">
              <wp:align>right</wp:align>
            </wp:positionH>
            <wp:positionV relativeFrom="margin">
              <wp:posOffset>-114300</wp:posOffset>
            </wp:positionV>
            <wp:extent cx="757555" cy="898525"/>
            <wp:effectExtent l="0" t="0" r="4445" b="0"/>
            <wp:wrapSquare wrapText="bothSides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" r="3580" b="2824"/>
                    <a:stretch/>
                  </pic:blipFill>
                  <pic:spPr bwMode="auto">
                    <a:xfrm>
                      <a:off x="0" y="0"/>
                      <a:ext cx="75755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40"/>
          <w:szCs w:val="40"/>
        </w:rPr>
        <w:t>Meine eigene Bewertung</w:t>
      </w:r>
    </w:p>
    <w:p w14:paraId="18F1600E" w14:textId="77777777" w:rsidR="00412500" w:rsidRPr="006A105C" w:rsidRDefault="00412500" w:rsidP="00412500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beim Thema Kreis </w:t>
      </w:r>
      <w:r w:rsidRPr="006A105C">
        <w:rPr>
          <w:rFonts w:ascii="Comic Sans MS" w:hAnsi="Comic Sans MS"/>
          <w:b/>
          <w:sz w:val="40"/>
          <w:szCs w:val="40"/>
        </w:rPr>
        <w:t>Herford</w:t>
      </w:r>
    </w:p>
    <w:p w14:paraId="7EFEC4C3" w14:textId="77777777" w:rsidR="00412500" w:rsidRDefault="00412500" w:rsidP="00412500">
      <w:pPr>
        <w:rPr>
          <w:rFonts w:ascii="Comic Sans MS" w:hAnsi="Comic Sans MS"/>
          <w:b/>
          <w:sz w:val="28"/>
          <w:szCs w:val="28"/>
        </w:rPr>
      </w:pPr>
    </w:p>
    <w:p w14:paraId="0ECF5837" w14:textId="77777777" w:rsidR="00412500" w:rsidRDefault="00412500" w:rsidP="00412500">
      <w:pPr>
        <w:rPr>
          <w:rFonts w:ascii="Comic Sans MS" w:hAnsi="Comic Sans MS"/>
          <w:b/>
          <w:sz w:val="28"/>
          <w:szCs w:val="28"/>
        </w:rPr>
      </w:pPr>
    </w:p>
    <w:p w14:paraId="4377F4B2" w14:textId="77777777" w:rsidR="00412500" w:rsidRDefault="00412500" w:rsidP="00412500">
      <w:pPr>
        <w:jc w:val="center"/>
        <w:rPr>
          <w:rFonts w:ascii="Amienne" w:hAnsi="Amienne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5"/>
        <w:gridCol w:w="782"/>
        <w:gridCol w:w="783"/>
        <w:gridCol w:w="783"/>
        <w:gridCol w:w="783"/>
      </w:tblGrid>
      <w:tr w:rsidR="00412500" w14:paraId="45BC35EF" w14:textId="77777777" w:rsidTr="00C13CBB">
        <w:trPr>
          <w:trHeight w:val="851"/>
        </w:trPr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2BC6" w14:textId="77777777" w:rsidR="00412500" w:rsidRPr="00904B15" w:rsidRDefault="00412500" w:rsidP="00C13CBB">
            <w:pPr>
              <w:spacing w:before="120" w:line="480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Name: 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4656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C68FA1" wp14:editId="6B80EA1A">
                      <wp:simplePos x="0" y="0"/>
                      <wp:positionH relativeFrom="margin">
                        <wp:posOffset>134620</wp:posOffset>
                      </wp:positionH>
                      <wp:positionV relativeFrom="margin">
                        <wp:posOffset>127000</wp:posOffset>
                      </wp:positionV>
                      <wp:extent cx="286385" cy="286385"/>
                      <wp:effectExtent l="0" t="0" r="18415" b="18415"/>
                      <wp:wrapSquare wrapText="bothSides"/>
                      <wp:docPr id="3" name="Smile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8638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3" o:spid="_x0000_s1026" type="#_x0000_t96" style="position:absolute;margin-left:10.6pt;margin-top:10pt;width:22.5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">
                      <w10:wrap type="square" anchorx="margin" anchory="margin"/>
                    </v:shape>
                  </w:pict>
                </mc:Fallback>
              </mc:AlternateContent>
            </w: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A1E6C0" wp14:editId="1D1E1E9B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286385" cy="286385"/>
                      <wp:effectExtent l="0" t="0" r="18415" b="18415"/>
                      <wp:wrapSquare wrapText="bothSides"/>
                      <wp:docPr id="4" name="Smile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8638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4" o:spid="_x0000_s1026" type="#_x0000_t96" style="position:absolute;margin-left:0;margin-top:0;width:22.55pt;height:22.5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3160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88E565" wp14:editId="49D5194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87215" cy="287215"/>
                      <wp:effectExtent l="0" t="0" r="17780" b="17780"/>
                      <wp:wrapSquare wrapText="bothSides"/>
                      <wp:docPr id="5" name="Smile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215" cy="28721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5" o:spid="_x0000_s1026" type="#_x0000_t96" style="position:absolute;margin-left:0;margin-top:0;width:22.6pt;height:22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0B83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386F00" wp14:editId="0307062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87215" cy="287215"/>
                      <wp:effectExtent l="0" t="0" r="17780" b="17780"/>
                      <wp:wrapSquare wrapText="bothSides"/>
                      <wp:docPr id="6" name="Smile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215" cy="287215"/>
                              </a:xfrm>
                              <a:prstGeom prst="smileyFace">
                                <a:avLst>
                                  <a:gd name="adj" fmla="val -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6" o:spid="_x0000_s1026" type="#_x0000_t96" style="position:absolute;margin-left:0;margin-top:0;width:22.6pt;height:22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" adj="16320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800D" w14:textId="77777777" w:rsidR="00412500" w:rsidRPr="00414E81" w:rsidRDefault="00412500" w:rsidP="00C13CBB">
            <w:pPr>
              <w:spacing w:line="480" w:lineRule="auto"/>
              <w:rPr>
                <w:rFonts w:ascii="Comic Sans MS" w:hAnsi="Comic Sans MS" w:cs="Arial"/>
              </w:rPr>
            </w:pPr>
            <w:r w:rsidRPr="00414E8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84C883" wp14:editId="640D0D1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87215" cy="287215"/>
                      <wp:effectExtent l="0" t="0" r="17780" b="17780"/>
                      <wp:wrapSquare wrapText="bothSides"/>
                      <wp:docPr id="7" name="Smile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215" cy="28721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7" o:spid="_x0000_s1026" type="#_x0000_t96" style="position:absolute;margin-left:0;margin-top:0;width:22.6pt;height:22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" adj="15510"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412500" w14:paraId="2A4DA772" w14:textId="77777777" w:rsidTr="00C13CBB">
        <w:trPr>
          <w:trHeight w:val="1304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90A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Ich habe mich</w:t>
            </w:r>
            <w:r w:rsidRPr="00904B15">
              <w:rPr>
                <w:rFonts w:ascii="Comic Sans MS" w:hAnsi="Comic Sans MS" w:cs="Arial"/>
              </w:rPr>
              <w:t xml:space="preserve"> bei gemeinsamen Unterrichts</w:t>
            </w:r>
            <w:r>
              <w:rPr>
                <w:rFonts w:ascii="Comic Sans MS" w:hAnsi="Comic Sans MS" w:cs="Arial"/>
              </w:rPr>
              <w:t>phasen häufig gemeldet und war</w:t>
            </w:r>
            <w:r w:rsidRPr="00904B15">
              <w:rPr>
                <w:rFonts w:ascii="Comic Sans MS" w:hAnsi="Comic Sans MS" w:cs="Arial"/>
              </w:rPr>
              <w:t xml:space="preserve"> aufmerksam.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EF4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D2D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AEF9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850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14:paraId="36FBDB5E" w14:textId="77777777" w:rsidTr="00C13CBB">
        <w:trPr>
          <w:trHeight w:val="1304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86DA" w14:textId="77777777" w:rsidR="00412500" w:rsidRDefault="00412500" w:rsidP="00C13CB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Ich konnte mich an</w:t>
            </w:r>
            <w:r w:rsidRPr="00904B15">
              <w:rPr>
                <w:rFonts w:ascii="Comic Sans MS" w:hAnsi="Comic Sans MS" w:cs="Arial"/>
              </w:rPr>
              <w:t xml:space="preserve"> alle Städte und Gemeinden </w:t>
            </w:r>
          </w:p>
          <w:p w14:paraId="07CB02C9" w14:textId="77777777" w:rsidR="00412500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 xml:space="preserve">des Kreises Herford erinnern und auf </w:t>
            </w:r>
          </w:p>
          <w:p w14:paraId="1236853B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der Kreiskarte wiederfinden.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0BB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0B63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834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5AD1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04007006" w14:textId="77777777" w:rsidTr="00C13CBB">
        <w:trPr>
          <w:trHeight w:val="1304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7E03" w14:textId="77777777" w:rsidR="00412500" w:rsidRDefault="00412500" w:rsidP="00C13CB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Ich konnte mich</w:t>
            </w:r>
            <w:r w:rsidRPr="00904B15">
              <w:rPr>
                <w:rFonts w:ascii="Comic Sans MS" w:hAnsi="Comic Sans MS" w:cs="Arial"/>
              </w:rPr>
              <w:t xml:space="preserve"> bei der Partner-/Gruppenarbeit erfolgreich einbringen und mit anderen </w:t>
            </w:r>
          </w:p>
          <w:p w14:paraId="74BE2343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gut zusammenarbeiten.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A04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BDB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2037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58A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68C014F0" w14:textId="77777777" w:rsidTr="00C13CBB">
        <w:trPr>
          <w:trHeight w:val="1304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3996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>Euer Gruppenplakat ist gelungen und mit allen gewünschten Informationen versehen.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F71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03B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87F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E404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580586C6" w14:textId="77777777" w:rsidTr="00C13CBB">
        <w:trPr>
          <w:trHeight w:val="1304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30D4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 w:rsidRPr="00904B15">
              <w:rPr>
                <w:rFonts w:ascii="Comic Sans MS" w:hAnsi="Comic Sans MS" w:cs="Arial"/>
              </w:rPr>
              <w:t xml:space="preserve">Bei der Präsentation des Gruppenplakats </w:t>
            </w:r>
            <w:r>
              <w:rPr>
                <w:rFonts w:ascii="Comic Sans MS" w:hAnsi="Comic Sans MS" w:cs="Arial"/>
              </w:rPr>
              <w:t xml:space="preserve">habe ich mich </w:t>
            </w:r>
            <w:r w:rsidRPr="00904B15">
              <w:rPr>
                <w:rFonts w:ascii="Comic Sans MS" w:hAnsi="Comic Sans MS" w:cs="Arial"/>
              </w:rPr>
              <w:t>beteiligt und die Informationen gut vorgestellt.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EF3C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FCF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57F7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684E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  <w:tr w:rsidR="00412500" w:rsidRPr="005C4267" w14:paraId="5E1137DD" w14:textId="77777777" w:rsidTr="00C13CBB">
        <w:trPr>
          <w:trHeight w:val="1304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3F4E" w14:textId="77777777" w:rsidR="00412500" w:rsidRPr="00904B15" w:rsidRDefault="00412500" w:rsidP="00C13CB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Mein</w:t>
            </w:r>
            <w:r w:rsidRPr="00904B15">
              <w:rPr>
                <w:rFonts w:ascii="Comic Sans MS" w:hAnsi="Comic Sans MS" w:cs="Arial"/>
              </w:rPr>
              <w:t xml:space="preserve"> Wittekindsbuch ist ansprechend und ordentlich gestaltet und </w:t>
            </w:r>
            <w:r>
              <w:rPr>
                <w:rFonts w:ascii="Comic Sans MS" w:hAnsi="Comic Sans MS" w:cs="Arial"/>
              </w:rPr>
              <w:t xml:space="preserve">ich habe </w:t>
            </w:r>
            <w:r w:rsidRPr="00904B15">
              <w:rPr>
                <w:rFonts w:ascii="Comic Sans MS" w:hAnsi="Comic Sans MS" w:cs="Arial"/>
              </w:rPr>
              <w:t>fleißig darin gearbeitet.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A52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6B7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65BF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443B" w14:textId="77777777" w:rsidR="00412500" w:rsidRPr="00414E81" w:rsidRDefault="00412500" w:rsidP="00C13CBB">
            <w:pPr>
              <w:rPr>
                <w:rFonts w:ascii="Comic Sans MS" w:hAnsi="Comic Sans MS" w:cs="Arial"/>
              </w:rPr>
            </w:pPr>
          </w:p>
        </w:tc>
      </w:tr>
    </w:tbl>
    <w:p w14:paraId="55990E79" w14:textId="77777777" w:rsidR="00412500" w:rsidRDefault="00412500" w:rsidP="00412500">
      <w:pPr>
        <w:rPr>
          <w:rFonts w:ascii="Arial" w:hAnsi="Arial" w:cs="Arial"/>
        </w:rPr>
      </w:pPr>
    </w:p>
    <w:p w14:paraId="6BCD1517" w14:textId="77777777" w:rsidR="00412500" w:rsidRPr="0046394B" w:rsidRDefault="00412500" w:rsidP="00412500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4871"/>
        <w:gridCol w:w="1088"/>
        <w:gridCol w:w="1944"/>
      </w:tblGrid>
      <w:tr w:rsidR="00544075" w:rsidRPr="0046394B" w14:paraId="735D7D3F" w14:textId="77777777" w:rsidTr="00660C5F">
        <w:tc>
          <w:tcPr>
            <w:tcW w:w="9282" w:type="dxa"/>
            <w:gridSpan w:val="4"/>
          </w:tcPr>
          <w:p w14:paraId="35AF0B18" w14:textId="213A7065" w:rsidR="00544075" w:rsidRPr="0046394B" w:rsidRDefault="00544075" w:rsidP="00544075">
            <w:pPr>
              <w:jc w:val="both"/>
              <w:rPr>
                <w:rFonts w:ascii="Comic Sans MS" w:hAnsi="Comic Sans MS" w:cs="Arial"/>
              </w:rPr>
            </w:pPr>
            <w:r w:rsidRPr="0046394B">
              <w:rPr>
                <w:rFonts w:ascii="Comic Sans MS" w:hAnsi="Comic Sans MS" w:cs="Arial"/>
              </w:rPr>
              <w:t>Insgesamt würde ich mir für meine Arbeit zum Thema Kreis Herford</w:t>
            </w:r>
          </w:p>
          <w:p w14:paraId="17495563" w14:textId="77777777" w:rsidR="00544075" w:rsidRPr="0046394B" w:rsidRDefault="00544075" w:rsidP="00544075">
            <w:pPr>
              <w:jc w:val="both"/>
              <w:rPr>
                <w:rFonts w:ascii="Comic Sans MS" w:hAnsi="Comic Sans MS" w:cs="Arial"/>
              </w:rPr>
            </w:pPr>
          </w:p>
        </w:tc>
      </w:tr>
      <w:tr w:rsidR="00544075" w:rsidRPr="00544075" w14:paraId="55211A92" w14:textId="6687F79D" w:rsidTr="00544075">
        <w:trPr>
          <w:gridAfter w:val="1"/>
          <w:wAfter w:w="1944" w:type="dxa"/>
        </w:trPr>
        <w:tc>
          <w:tcPr>
            <w:tcW w:w="1379" w:type="dxa"/>
          </w:tcPr>
          <w:p w14:paraId="649AC243" w14:textId="77777777" w:rsidR="00544075" w:rsidRPr="00544075" w:rsidRDefault="00544075" w:rsidP="00544075">
            <w:pPr>
              <w:spacing w:line="276" w:lineRule="auto"/>
              <w:rPr>
                <w:rFonts w:ascii="Comic Sans MS" w:hAnsi="Comic Sans MS" w:cs="Arial"/>
              </w:rPr>
            </w:pPr>
            <w:r w:rsidRPr="00544075">
              <w:rPr>
                <w:rFonts w:ascii="Comic Sans MS" w:hAnsi="Comic Sans MS" w:cs="Arial"/>
              </w:rPr>
              <w:t>die Note:</w:t>
            </w: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14:paraId="201B5F3B" w14:textId="77777777" w:rsidR="00544075" w:rsidRPr="00544075" w:rsidRDefault="00544075" w:rsidP="00544075">
            <w:pPr>
              <w:spacing w:line="276" w:lineRule="auto"/>
              <w:rPr>
                <w:rFonts w:ascii="Comic Sans MS" w:hAnsi="Comic Sans MS" w:cs="Arial"/>
              </w:rPr>
            </w:pPr>
          </w:p>
        </w:tc>
        <w:tc>
          <w:tcPr>
            <w:tcW w:w="1088" w:type="dxa"/>
          </w:tcPr>
          <w:p w14:paraId="09331EE0" w14:textId="4AA6D47B" w:rsidR="00544075" w:rsidRPr="00544075" w:rsidRDefault="00544075" w:rsidP="00544075">
            <w:pPr>
              <w:spacing w:line="276" w:lineRule="auto"/>
              <w:jc w:val="right"/>
              <w:rPr>
                <w:rFonts w:ascii="Comic Sans MS" w:hAnsi="Comic Sans MS" w:cs="Arial"/>
              </w:rPr>
            </w:pPr>
            <w:r w:rsidRPr="00544075">
              <w:rPr>
                <w:rFonts w:ascii="Comic Sans MS" w:hAnsi="Comic Sans MS" w:cs="Arial"/>
              </w:rPr>
              <w:t>geben.</w:t>
            </w:r>
          </w:p>
        </w:tc>
      </w:tr>
    </w:tbl>
    <w:p w14:paraId="72053F75" w14:textId="7F3BB182" w:rsidR="00412500" w:rsidRPr="0046394B" w:rsidRDefault="00544075" w:rsidP="00412500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</w:t>
      </w:r>
    </w:p>
    <w:p w14:paraId="4E606556" w14:textId="77777777" w:rsidR="00412500" w:rsidRPr="00AE0957" w:rsidRDefault="00412500" w:rsidP="00412500">
      <w:pPr>
        <w:rPr>
          <w:rFonts w:ascii="Comic Sans MS" w:hAnsi="Comic Sans MS"/>
          <w:b/>
          <w:sz w:val="28"/>
          <w:szCs w:val="28"/>
        </w:rPr>
      </w:pPr>
    </w:p>
    <w:p w14:paraId="631C7B91" w14:textId="77777777" w:rsidR="00412500" w:rsidRPr="00AE0957" w:rsidRDefault="00412500" w:rsidP="00412500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14:paraId="56BD5605" w14:textId="77777777" w:rsidR="002D361E" w:rsidRDefault="002D361E"/>
    <w:sectPr w:rsidR="002D361E" w:rsidSect="006A105C">
      <w:pgSz w:w="11900" w:h="16840"/>
      <w:pgMar w:top="1247" w:right="1417" w:bottom="124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mienne">
    <w:altName w:val="Playbill"/>
    <w:charset w:val="00"/>
    <w:family w:val="decorative"/>
    <w:pitch w:val="variable"/>
    <w:sig w:usb0="80000027" w:usb1="4000004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00"/>
    <w:rsid w:val="002D361E"/>
    <w:rsid w:val="00412500"/>
    <w:rsid w:val="0046394B"/>
    <w:rsid w:val="00544075"/>
    <w:rsid w:val="00D3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DAC9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250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2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250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2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1398</Characters>
  <Application>Microsoft Macintosh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Oppermann</dc:creator>
  <cp:keywords/>
  <dc:description/>
  <cp:lastModifiedBy>Franziska Oppermann</cp:lastModifiedBy>
  <cp:revision>3</cp:revision>
  <cp:lastPrinted>2015-06-01T09:17:00Z</cp:lastPrinted>
  <dcterms:created xsi:type="dcterms:W3CDTF">2015-06-01T09:12:00Z</dcterms:created>
  <dcterms:modified xsi:type="dcterms:W3CDTF">2015-06-17T09:17:00Z</dcterms:modified>
</cp:coreProperties>
</file>